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1" w:type="dxa"/>
        <w:tblInd w:w="-176" w:type="dxa"/>
        <w:tblLook w:val="04A0" w:firstRow="1" w:lastRow="0" w:firstColumn="1" w:lastColumn="0" w:noHBand="0" w:noVBand="1"/>
      </w:tblPr>
      <w:tblGrid>
        <w:gridCol w:w="5138"/>
        <w:gridCol w:w="10773"/>
      </w:tblGrid>
      <w:tr w:rsidR="00B40BC7" w:rsidRPr="00A26EB9" w:rsidTr="00692A39">
        <w:trPr>
          <w:trHeight w:val="571"/>
        </w:trPr>
        <w:tc>
          <w:tcPr>
            <w:tcW w:w="5138" w:type="dxa"/>
            <w:hideMark/>
          </w:tcPr>
          <w:p w:rsidR="00B40BC7" w:rsidRPr="00A26EB9" w:rsidRDefault="00B40BC7" w:rsidP="00DA092D">
            <w:pPr>
              <w:spacing w:line="283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6EB9">
              <w:rPr>
                <w:rFonts w:ascii="Times New Roman" w:hAnsi="Times New Roman"/>
                <w:sz w:val="26"/>
                <w:szCs w:val="26"/>
                <w:u w:val="single"/>
              </w:rPr>
              <w:br w:type="page"/>
            </w:r>
            <w:r w:rsidRPr="00A26EB9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:rsidR="00B40BC7" w:rsidRPr="00A26EB9" w:rsidRDefault="00B40BC7" w:rsidP="00DA092D">
            <w:pPr>
              <w:spacing w:line="283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4294967291" distB="4294967291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176529</wp:posOffset>
                      </wp:positionV>
                      <wp:extent cx="12287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000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1pt;margin-top:13.9pt;width:96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"/>
                  </w:pict>
                </mc:Fallback>
              </mc:AlternateContent>
            </w:r>
            <w:r w:rsidRPr="00A26EB9">
              <w:rPr>
                <w:rFonts w:ascii="Times New Roman" w:hAnsi="Times New Roman"/>
                <w:b/>
                <w:sz w:val="26"/>
                <w:szCs w:val="26"/>
              </w:rPr>
              <w:t>PHƯỜNG TRUNG HƯNG</w:t>
            </w:r>
          </w:p>
          <w:p w:rsidR="00B40BC7" w:rsidRPr="00A26EB9" w:rsidRDefault="00B40BC7" w:rsidP="00DA092D">
            <w:pPr>
              <w:spacing w:line="28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3" w:type="dxa"/>
            <w:hideMark/>
          </w:tcPr>
          <w:p w:rsidR="00B40BC7" w:rsidRPr="00A26EB9" w:rsidRDefault="00B40BC7" w:rsidP="00DA092D">
            <w:pPr>
              <w:tabs>
                <w:tab w:val="center" w:pos="4819"/>
              </w:tabs>
              <w:spacing w:line="283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6EB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B40BC7" w:rsidRPr="00692A39" w:rsidRDefault="00B40BC7" w:rsidP="00692A39">
            <w:pPr>
              <w:tabs>
                <w:tab w:val="center" w:pos="481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217170</wp:posOffset>
                      </wp:positionV>
                      <wp:extent cx="2003425" cy="15875"/>
                      <wp:effectExtent l="0" t="0" r="34925" b="222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3425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F6457" id="Straight Arrow Connector 2" o:spid="_x0000_s1026" type="#_x0000_t32" style="position:absolute;margin-left:183.75pt;margin-top:17.1pt;width:157.75pt;height: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"/>
                  </w:pict>
                </mc:Fallback>
              </mc:AlternateContent>
            </w:r>
            <w:r w:rsidRPr="00A26EB9">
              <w:rPr>
                <w:rFonts w:ascii="Times New Roman" w:hAnsi="Times New Roman"/>
                <w:b/>
                <w:sz w:val="28"/>
                <w:szCs w:val="28"/>
              </w:rPr>
              <w:t>Độc lập- Tự do- Hạ</w:t>
            </w:r>
            <w:r w:rsidR="00E514C1">
              <w:rPr>
                <w:rFonts w:ascii="Times New Roman" w:hAnsi="Times New Roman"/>
                <w:b/>
                <w:sz w:val="28"/>
                <w:szCs w:val="28"/>
              </w:rPr>
              <w:t>nh phúc</w:t>
            </w:r>
          </w:p>
        </w:tc>
      </w:tr>
    </w:tbl>
    <w:p w:rsidR="0006553C" w:rsidRPr="00017F9C" w:rsidRDefault="00406E6D">
      <w:pPr>
        <w:pStyle w:val="Vnbnnidung0"/>
        <w:rPr>
          <w:sz w:val="28"/>
          <w:szCs w:val="28"/>
        </w:rPr>
      </w:pPr>
      <w:r w:rsidRPr="00017F9C">
        <w:rPr>
          <w:sz w:val="28"/>
          <w:szCs w:val="28"/>
        </w:rPr>
        <w:t>DANH SÁCH</w:t>
      </w:r>
    </w:p>
    <w:p w:rsidR="0006553C" w:rsidRDefault="00B40BC7">
      <w:pPr>
        <w:pStyle w:val="Vnbnnidung0"/>
        <w:rPr>
          <w:b w:val="0"/>
          <w:bCs w:val="0"/>
          <w:i/>
          <w:iCs/>
          <w:sz w:val="28"/>
          <w:szCs w:val="2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6EFA9C" wp14:editId="0990F357">
                <wp:simplePos x="0" y="0"/>
                <wp:positionH relativeFrom="column">
                  <wp:posOffset>3371850</wp:posOffset>
                </wp:positionH>
                <wp:positionV relativeFrom="paragraph">
                  <wp:posOffset>424180</wp:posOffset>
                </wp:positionV>
                <wp:extent cx="2003425" cy="15875"/>
                <wp:effectExtent l="0" t="0" r="34925" b="222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342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53C1" id="Straight Arrow Connector 1" o:spid="_x0000_s1026" type="#_x0000_t32" style="position:absolute;margin-left:265.5pt;margin-top:33.4pt;width:157.75pt;height: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"/>
            </w:pict>
          </mc:Fallback>
        </mc:AlternateContent>
      </w:r>
      <w:r w:rsidR="00017F9C">
        <w:rPr>
          <w:sz w:val="28"/>
          <w:szCs w:val="28"/>
          <w:lang w:val="en-US"/>
        </w:rPr>
        <w:t>C</w:t>
      </w:r>
      <w:r w:rsidR="00406E6D" w:rsidRPr="00017F9C">
        <w:rPr>
          <w:sz w:val="28"/>
          <w:szCs w:val="28"/>
        </w:rPr>
        <w:t xml:space="preserve">ác trường hợp đề nghị xét tặng, truy tặng </w:t>
      </w:r>
      <w:r w:rsidR="00406E6D" w:rsidRPr="003F31DB">
        <w:rPr>
          <w:sz w:val="28"/>
          <w:szCs w:val="28"/>
        </w:rPr>
        <w:t>“Huy chương Thanh niên xung phong vẻ vang”</w:t>
      </w:r>
      <w:r w:rsidR="00406E6D" w:rsidRPr="00017F9C">
        <w:rPr>
          <w:sz w:val="28"/>
          <w:szCs w:val="28"/>
        </w:rPr>
        <w:br/>
      </w:r>
      <w:r w:rsidR="00406E6D" w:rsidRPr="00017F9C">
        <w:rPr>
          <w:b w:val="0"/>
          <w:bCs w:val="0"/>
          <w:i/>
          <w:iCs/>
          <w:sz w:val="28"/>
          <w:szCs w:val="28"/>
        </w:rPr>
        <w:t xml:space="preserve">(kèm theo thông báo số: </w:t>
      </w:r>
      <w:r w:rsidR="00017F9C">
        <w:rPr>
          <w:b w:val="0"/>
          <w:bCs w:val="0"/>
          <w:i/>
          <w:iCs/>
          <w:sz w:val="28"/>
          <w:szCs w:val="28"/>
          <w:lang w:val="en-US"/>
        </w:rPr>
        <w:t xml:space="preserve">   </w:t>
      </w:r>
      <w:r w:rsidR="00B406EF">
        <w:rPr>
          <w:b w:val="0"/>
          <w:bCs w:val="0"/>
          <w:i/>
          <w:iCs/>
          <w:sz w:val="28"/>
          <w:szCs w:val="28"/>
          <w:lang w:val="en-US"/>
        </w:rPr>
        <w:t xml:space="preserve">  </w:t>
      </w:r>
      <w:r w:rsidR="00017F9C">
        <w:rPr>
          <w:b w:val="0"/>
          <w:bCs w:val="0"/>
          <w:i/>
          <w:iCs/>
          <w:sz w:val="28"/>
          <w:szCs w:val="28"/>
          <w:lang w:val="en-US"/>
        </w:rPr>
        <w:t xml:space="preserve">  </w:t>
      </w:r>
      <w:r w:rsidR="00017F9C">
        <w:rPr>
          <w:b w:val="0"/>
          <w:bCs w:val="0"/>
          <w:i/>
          <w:iCs/>
          <w:sz w:val="28"/>
          <w:szCs w:val="28"/>
        </w:rPr>
        <w:t>/TB-UBND</w:t>
      </w:r>
      <w:r w:rsidR="00B406EF">
        <w:rPr>
          <w:b w:val="0"/>
          <w:bCs w:val="0"/>
          <w:i/>
          <w:iCs/>
          <w:sz w:val="28"/>
          <w:szCs w:val="28"/>
          <w:lang w:val="en-US"/>
        </w:rPr>
        <w:t>,</w:t>
      </w:r>
      <w:r w:rsidR="00017F9C">
        <w:rPr>
          <w:b w:val="0"/>
          <w:bCs w:val="0"/>
          <w:i/>
          <w:iCs/>
          <w:sz w:val="28"/>
          <w:szCs w:val="28"/>
        </w:rPr>
        <w:t xml:space="preserve"> ngày </w:t>
      </w:r>
      <w:r w:rsidR="00017F9C">
        <w:rPr>
          <w:b w:val="0"/>
          <w:bCs w:val="0"/>
          <w:i/>
          <w:iCs/>
          <w:sz w:val="28"/>
          <w:szCs w:val="28"/>
          <w:lang w:val="en-US"/>
        </w:rPr>
        <w:t xml:space="preserve">     /8/</w:t>
      </w:r>
      <w:r w:rsidR="00406E6D" w:rsidRPr="00017F9C">
        <w:rPr>
          <w:b w:val="0"/>
          <w:bCs w:val="0"/>
          <w:i/>
          <w:iCs/>
          <w:sz w:val="28"/>
          <w:szCs w:val="28"/>
        </w:rPr>
        <w:t xml:space="preserve">2024 của UBND </w:t>
      </w:r>
      <w:r w:rsidR="00017F9C">
        <w:rPr>
          <w:b w:val="0"/>
          <w:bCs w:val="0"/>
          <w:i/>
          <w:iCs/>
          <w:sz w:val="28"/>
          <w:szCs w:val="28"/>
          <w:lang w:val="en-US"/>
        </w:rPr>
        <w:t>phường Trung Hưng</w:t>
      </w:r>
      <w:r w:rsidR="00406E6D" w:rsidRPr="00017F9C">
        <w:rPr>
          <w:b w:val="0"/>
          <w:bCs w:val="0"/>
          <w:i/>
          <w:iCs/>
          <w:sz w:val="28"/>
          <w:szCs w:val="28"/>
        </w:rPr>
        <w:t>)</w:t>
      </w:r>
    </w:p>
    <w:p w:rsidR="00017F9C" w:rsidRDefault="00017F9C">
      <w:pPr>
        <w:pStyle w:val="Vnbnnidung0"/>
      </w:pPr>
    </w:p>
    <w:p w:rsidR="0006553C" w:rsidRPr="00017F9C" w:rsidRDefault="00406E6D" w:rsidP="00CC6E93">
      <w:pPr>
        <w:pStyle w:val="Chthchbng0"/>
        <w:spacing w:after="120"/>
        <w:ind w:left="11"/>
        <w:rPr>
          <w:sz w:val="28"/>
          <w:szCs w:val="28"/>
        </w:rPr>
      </w:pPr>
      <w:r w:rsidRPr="00017F9C">
        <w:rPr>
          <w:sz w:val="28"/>
          <w:szCs w:val="28"/>
        </w:rPr>
        <w:t xml:space="preserve">I. </w:t>
      </w:r>
      <w:r w:rsidR="00980099">
        <w:rPr>
          <w:sz w:val="28"/>
          <w:szCs w:val="28"/>
          <w:lang w:val="en-US"/>
        </w:rPr>
        <w:t xml:space="preserve">KÊ KHAI </w:t>
      </w:r>
      <w:r w:rsidRPr="00017F9C">
        <w:rPr>
          <w:sz w:val="28"/>
          <w:szCs w:val="28"/>
        </w:rPr>
        <w:t xml:space="preserve">ĐỀ NGHỊ </w:t>
      </w:r>
      <w:r w:rsidR="004F4681">
        <w:rPr>
          <w:sz w:val="28"/>
          <w:szCs w:val="28"/>
          <w:lang w:val="en-US"/>
        </w:rPr>
        <w:t xml:space="preserve">XÉT </w:t>
      </w:r>
      <w:r w:rsidRPr="00017F9C">
        <w:rPr>
          <w:sz w:val="28"/>
          <w:szCs w:val="28"/>
        </w:rPr>
        <w:t>TẶNG “ HUY CHƯƠNG THANH NIÊN XUNG PHONG VẺ VANG”</w:t>
      </w:r>
    </w:p>
    <w:tbl>
      <w:tblPr>
        <w:tblOverlap w:val="never"/>
        <w:tblW w:w="148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28"/>
        <w:gridCol w:w="1291"/>
        <w:gridCol w:w="1969"/>
        <w:gridCol w:w="1557"/>
        <w:gridCol w:w="1541"/>
        <w:gridCol w:w="1438"/>
        <w:gridCol w:w="1447"/>
        <w:gridCol w:w="821"/>
        <w:gridCol w:w="1291"/>
        <w:gridCol w:w="1134"/>
      </w:tblGrid>
      <w:tr w:rsidR="00692A39" w:rsidRPr="00017F9C" w:rsidTr="0052672D">
        <w:trPr>
          <w:trHeight w:hRule="exact" w:val="76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Ngày, tháng, năm sinh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Quê quán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53C" w:rsidRPr="00017F9C" w:rsidRDefault="00406E6D" w:rsidP="00692A39">
            <w:pPr>
              <w:pStyle w:val="Khc0"/>
              <w:spacing w:line="240" w:lineRule="auto"/>
              <w:rPr>
                <w:sz w:val="22"/>
                <w:szCs w:val="22"/>
              </w:rPr>
            </w:pPr>
            <w:r w:rsidRPr="00017F9C">
              <w:rPr>
                <w:b/>
                <w:bCs/>
                <w:sz w:val="22"/>
                <w:szCs w:val="22"/>
              </w:rPr>
              <w:t>Ngày, tháng, năm tham gia TNXP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3C" w:rsidRPr="00017F9C" w:rsidRDefault="00406E6D" w:rsidP="00692A39">
            <w:pPr>
              <w:pStyle w:val="Khc0"/>
              <w:spacing w:line="240" w:lineRule="auto"/>
              <w:ind w:firstLine="540"/>
              <w:jc w:val="left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Nơi đi</w:t>
            </w:r>
          </w:p>
          <w:p w:rsidR="0006553C" w:rsidRPr="00017F9C" w:rsidRDefault="00406E6D" w:rsidP="00692A39">
            <w:pPr>
              <w:pStyle w:val="Khc0"/>
              <w:spacing w:line="240" w:lineRule="auto"/>
              <w:ind w:firstLine="540"/>
              <w:jc w:val="left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TNXP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Đơn vị</w:t>
            </w:r>
          </w:p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TNXP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Địa bàn hoạt động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Tổng thời gian tham gia TNXP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Ghi chú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Số thẻ</w:t>
            </w:r>
          </w:p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TNXP</w:t>
            </w:r>
          </w:p>
        </w:tc>
      </w:tr>
      <w:tr w:rsidR="00692A39" w:rsidTr="0052672D">
        <w:trPr>
          <w:trHeight w:hRule="exact" w:val="991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53C" w:rsidRDefault="0006553C" w:rsidP="00692A39"/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53C" w:rsidRDefault="0006553C" w:rsidP="00692A39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53C" w:rsidRDefault="0006553C" w:rsidP="00692A39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53C" w:rsidRPr="00017F9C" w:rsidRDefault="00406E6D" w:rsidP="00692A39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Nơi đăng ký thường trú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53C" w:rsidRPr="00692A39" w:rsidRDefault="00406E6D" w:rsidP="00692A39">
            <w:pPr>
              <w:pStyle w:val="Khc0"/>
              <w:spacing w:line="240" w:lineRule="auto"/>
              <w:rPr>
                <w:sz w:val="22"/>
                <w:szCs w:val="22"/>
              </w:rPr>
            </w:pPr>
            <w:r w:rsidRPr="00692A39">
              <w:rPr>
                <w:b/>
                <w:bCs/>
                <w:sz w:val="22"/>
                <w:szCs w:val="22"/>
              </w:rPr>
              <w:t>Ngày, tháng, năm hoàn thành nhiệm vụ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53C" w:rsidRDefault="0006553C" w:rsidP="00692A39"/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53C" w:rsidRDefault="0006553C" w:rsidP="00692A39"/>
        </w:tc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53C" w:rsidRDefault="0006553C" w:rsidP="00692A39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53C" w:rsidRDefault="0006553C" w:rsidP="00692A39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53C" w:rsidRDefault="0006553C" w:rsidP="00692A3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53C" w:rsidRDefault="0006553C" w:rsidP="00692A39"/>
        </w:tc>
      </w:tr>
      <w:tr w:rsidR="00441A5C" w:rsidRPr="00692A39" w:rsidTr="0052672D">
        <w:trPr>
          <w:trHeight w:hRule="exact" w:val="641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A5C" w:rsidRPr="00692A39" w:rsidRDefault="00441A5C" w:rsidP="00692A39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A5C" w:rsidRPr="00692A39" w:rsidRDefault="0052672D" w:rsidP="00692A3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Trọng Bình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A5C" w:rsidRPr="00692A39" w:rsidRDefault="0052672D" w:rsidP="00692A3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19/4/1958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A5C" w:rsidRPr="00692A39" w:rsidRDefault="0052672D" w:rsidP="00692A3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Lê Lợi</w:t>
            </w:r>
            <w:r w:rsidR="00441A5C" w:rsidRPr="00692A39">
              <w:rPr>
                <w:sz w:val="26"/>
                <w:szCs w:val="26"/>
                <w:lang w:val="en-US"/>
              </w:rPr>
              <w:t xml:space="preserve">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A5C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="00441A5C"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A5C" w:rsidRPr="00692A39" w:rsidRDefault="0052672D" w:rsidP="00692A39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Mộc Châu – Sơn La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A5C" w:rsidRPr="00692A39" w:rsidRDefault="0052672D" w:rsidP="00692A3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A5C" w:rsidRPr="00692A39" w:rsidRDefault="0052672D" w:rsidP="00692A39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A5C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441A5C"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A5C" w:rsidRPr="00692A39" w:rsidRDefault="00441A5C" w:rsidP="00692A39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441A5C" w:rsidRPr="00692A39" w:rsidRDefault="00441A5C" w:rsidP="00692A39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A5C" w:rsidRPr="00692A39" w:rsidRDefault="00441A5C" w:rsidP="0052672D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002</w:t>
            </w:r>
            <w:r w:rsidR="0052672D">
              <w:rPr>
                <w:sz w:val="26"/>
                <w:szCs w:val="26"/>
                <w:lang w:val="en-US"/>
              </w:rPr>
              <w:t>7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441A5C" w:rsidRPr="00692A39" w:rsidTr="0052672D">
        <w:trPr>
          <w:trHeight w:hRule="exact" w:val="1193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A5C" w:rsidRPr="00692A39" w:rsidRDefault="00441A5C" w:rsidP="00692A3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A5C" w:rsidRPr="00692A39" w:rsidRDefault="00441A5C" w:rsidP="00692A3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A5C" w:rsidRPr="00692A39" w:rsidRDefault="00441A5C" w:rsidP="00692A3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A5C" w:rsidRPr="00692A39" w:rsidRDefault="0052672D" w:rsidP="00692A3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20/548 Chùa Thông- Quang Trung</w:t>
            </w:r>
            <w:r w:rsidR="00441A5C" w:rsidRPr="00692A39">
              <w:rPr>
                <w:sz w:val="26"/>
                <w:szCs w:val="26"/>
                <w:lang w:val="en-US"/>
              </w:rPr>
              <w:t xml:space="preserve">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A5C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="00441A5C"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="00441A5C"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A5C" w:rsidRPr="00692A39" w:rsidRDefault="00441A5C" w:rsidP="00692A39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A5C" w:rsidRPr="00692A39" w:rsidRDefault="00441A5C" w:rsidP="00692A3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A5C" w:rsidRPr="00692A39" w:rsidRDefault="00441A5C" w:rsidP="00692A3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A5C" w:rsidRPr="00692A39" w:rsidRDefault="00441A5C" w:rsidP="00692A3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A5C" w:rsidRPr="00692A39" w:rsidRDefault="00441A5C" w:rsidP="00692A3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A5C" w:rsidRPr="00692A39" w:rsidRDefault="00441A5C" w:rsidP="00692A39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52672D" w:rsidRPr="00692A39" w:rsidTr="0052672D">
        <w:trPr>
          <w:trHeight w:hRule="exact" w:val="71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Thị Minh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01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2D" w:rsidRPr="00692A39" w:rsidRDefault="0052672D" w:rsidP="005267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45/CTNXP</w:t>
            </w:r>
          </w:p>
        </w:tc>
      </w:tr>
      <w:tr w:rsidR="0052672D" w:rsidRPr="00692A39" w:rsidTr="0052672D">
        <w:trPr>
          <w:trHeight w:hRule="exact" w:val="1248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8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2D" w:rsidRPr="00692A39" w:rsidRDefault="0052672D" w:rsidP="005267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52672D" w:rsidRPr="00692A39" w:rsidTr="005267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Thị Lợi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01/7/1961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2D" w:rsidRPr="00692A39" w:rsidRDefault="0052672D" w:rsidP="005267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551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52672D" w:rsidRPr="00692A39" w:rsidTr="005267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8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2D" w:rsidRPr="00692A39" w:rsidRDefault="0052672D" w:rsidP="005267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72D" w:rsidRPr="00692A39" w:rsidRDefault="0052672D" w:rsidP="005267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Văn Vinh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10/5/1961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CTNXP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8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Khắc Bang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25/7/1960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535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6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Thị Hạnh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10/8/1960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5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Đỗ Văn Định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01/7/1961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</w:t>
            </w:r>
            <w:r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8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Thị Thủy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14/02/1957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822369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 w:rsidR="00822369">
              <w:rPr>
                <w:sz w:val="26"/>
                <w:szCs w:val="26"/>
                <w:lang w:val="en-US"/>
              </w:rPr>
              <w:t>038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2 Ái Mỗ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</w:tbl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tbl>
      <w:tblPr>
        <w:tblOverlap w:val="never"/>
        <w:tblW w:w="148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28"/>
        <w:gridCol w:w="1291"/>
        <w:gridCol w:w="1969"/>
        <w:gridCol w:w="1557"/>
        <w:gridCol w:w="1541"/>
        <w:gridCol w:w="1438"/>
        <w:gridCol w:w="1447"/>
        <w:gridCol w:w="821"/>
        <w:gridCol w:w="1291"/>
        <w:gridCol w:w="1134"/>
      </w:tblGrid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822369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822369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Quách Thị Huệ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82236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822369"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en-US"/>
              </w:rPr>
              <w:t>/</w:t>
            </w:r>
            <w:r w:rsidR="00822369">
              <w:rPr>
                <w:sz w:val="26"/>
                <w:szCs w:val="26"/>
                <w:lang w:val="en-US"/>
              </w:rPr>
              <w:t>02</w:t>
            </w:r>
            <w:r>
              <w:rPr>
                <w:sz w:val="26"/>
                <w:szCs w:val="26"/>
                <w:lang w:val="en-US"/>
              </w:rPr>
              <w:t>/19</w:t>
            </w:r>
            <w:r w:rsidR="00822369"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822369" w:rsidP="00822369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  <w:r w:rsidR="00DA092D"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822369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Chương Dương – Thường Tín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82236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Phùng </w:t>
            </w:r>
            <w:r w:rsidR="00822369">
              <w:rPr>
                <w:sz w:val="26"/>
                <w:szCs w:val="26"/>
                <w:lang w:val="en-US"/>
              </w:rPr>
              <w:t>Văn Quý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17495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174957"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en-US"/>
              </w:rPr>
              <w:t>/</w:t>
            </w:r>
            <w:r w:rsidR="00174957"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en-US"/>
              </w:rPr>
              <w:t>/19</w:t>
            </w:r>
            <w:r w:rsidR="00174957"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174957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 w:rsidR="00174957">
              <w:rPr>
                <w:sz w:val="26"/>
                <w:szCs w:val="26"/>
                <w:lang w:val="en-US"/>
              </w:rPr>
              <w:t>035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17495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174957">
              <w:rPr>
                <w:sz w:val="26"/>
                <w:szCs w:val="26"/>
                <w:lang w:val="en-US"/>
              </w:rPr>
              <w:t>3 Nghĩa Phủ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17495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Phùng Thị </w:t>
            </w:r>
            <w:r w:rsidR="00174957">
              <w:rPr>
                <w:sz w:val="26"/>
                <w:szCs w:val="26"/>
                <w:lang w:val="en-US"/>
              </w:rPr>
              <w:t>Mai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17495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</w:t>
            </w:r>
            <w:r w:rsidR="00174957"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  <w:lang w:val="en-US"/>
              </w:rPr>
              <w:t>/19</w:t>
            </w:r>
            <w:r w:rsidR="00174957"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174957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55</w:t>
            </w:r>
            <w:r w:rsidR="00174957">
              <w:rPr>
                <w:sz w:val="26"/>
                <w:szCs w:val="26"/>
                <w:lang w:val="en-US"/>
              </w:rPr>
              <w:t>8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17495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174957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174957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56130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17495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Phùng Thị </w:t>
            </w:r>
            <w:r w:rsidR="00174957">
              <w:rPr>
                <w:sz w:val="26"/>
                <w:szCs w:val="26"/>
                <w:lang w:val="en-US"/>
              </w:rPr>
              <w:t>Anh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17495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174957"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en-US"/>
              </w:rPr>
              <w:t>/</w:t>
            </w:r>
            <w:r w:rsidR="00174957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  <w:lang w:val="en-US"/>
              </w:rPr>
              <w:t>/1961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174957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51</w:t>
            </w:r>
            <w:r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8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174957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56130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174957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Quách Thị Nguyệt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174957" w:rsidP="0017495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  <w:r w:rsidR="00DA092D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5</w:t>
            </w:r>
            <w:r w:rsidR="00DA092D">
              <w:rPr>
                <w:sz w:val="26"/>
                <w:szCs w:val="26"/>
                <w:lang w:val="en-US"/>
              </w:rPr>
              <w:t>/196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174957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 w:rsidR="00174957">
              <w:rPr>
                <w:sz w:val="26"/>
                <w:szCs w:val="26"/>
                <w:lang w:val="en-US"/>
              </w:rPr>
              <w:t>043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17495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174957">
              <w:rPr>
                <w:sz w:val="26"/>
                <w:szCs w:val="26"/>
                <w:lang w:val="en-US"/>
              </w:rPr>
              <w:t>1 Ái Mỗ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</w:tbl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tbl>
      <w:tblPr>
        <w:tblOverlap w:val="never"/>
        <w:tblW w:w="148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28"/>
        <w:gridCol w:w="1291"/>
        <w:gridCol w:w="1969"/>
        <w:gridCol w:w="1557"/>
        <w:gridCol w:w="1541"/>
        <w:gridCol w:w="1438"/>
        <w:gridCol w:w="1447"/>
        <w:gridCol w:w="821"/>
        <w:gridCol w:w="1291"/>
        <w:gridCol w:w="1134"/>
      </w:tblGrid>
      <w:tr w:rsidR="00DA092D" w:rsidRPr="00692A39" w:rsidTr="0055743B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174957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56130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174957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Kiều Thị Bích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174957" w:rsidP="0017495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  <w:r w:rsidR="00DA092D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3</w:t>
            </w:r>
            <w:r w:rsidR="00DA092D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174957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 w:rsidR="00174957">
              <w:rPr>
                <w:sz w:val="26"/>
                <w:szCs w:val="26"/>
                <w:lang w:val="en-US"/>
              </w:rPr>
              <w:t>030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DA092D" w:rsidRPr="00692A39" w:rsidTr="0055743B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17495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174957">
              <w:rPr>
                <w:sz w:val="26"/>
                <w:szCs w:val="26"/>
                <w:lang w:val="en-US"/>
              </w:rPr>
              <w:t>4 Mai Trai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55743B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174957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56130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174957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Phụng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5743B" w:rsidP="0055743B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DA092D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6</w:t>
            </w:r>
            <w:r w:rsidR="00DA092D">
              <w:rPr>
                <w:sz w:val="26"/>
                <w:szCs w:val="26"/>
                <w:lang w:val="en-US"/>
              </w:rPr>
              <w:t>/196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55743B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 w:rsidR="0055743B">
              <w:rPr>
                <w:sz w:val="26"/>
                <w:szCs w:val="26"/>
                <w:lang w:val="en-US"/>
              </w:rPr>
              <w:t>028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DA092D" w:rsidRPr="00692A39" w:rsidTr="0055743B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55743B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55743B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 xml:space="preserve">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55743B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5743B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56130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5743B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Trần Thị Nhung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55743B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</w:t>
            </w:r>
            <w:r w:rsidR="0055743B"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  <w:lang w:val="en-US"/>
              </w:rPr>
              <w:t>/196</w:t>
            </w:r>
            <w:r w:rsidR="0055743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5743B" w:rsidP="0055743B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  <w:r w:rsidR="00DA092D"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DA092D" w:rsidRPr="00692A39" w:rsidTr="0055743B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55743B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55743B">
              <w:rPr>
                <w:sz w:val="26"/>
                <w:szCs w:val="26"/>
                <w:lang w:val="en-US"/>
              </w:rPr>
              <w:t>4 Mai Trai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55743B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5743B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Chu Thị Nga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5743B" w:rsidP="0055743B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DA092D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02</w:t>
            </w:r>
            <w:r w:rsidR="00DA092D">
              <w:rPr>
                <w:sz w:val="26"/>
                <w:szCs w:val="26"/>
                <w:lang w:val="en-US"/>
              </w:rPr>
              <w:t>/196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</w:p>
        </w:tc>
      </w:tr>
      <w:tr w:rsidR="00DA092D" w:rsidRPr="00692A39" w:rsidTr="0055743B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8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55743B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5743B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56130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Phùng Thị </w:t>
            </w:r>
            <w:r w:rsidR="00561300">
              <w:rPr>
                <w:sz w:val="26"/>
                <w:szCs w:val="26"/>
                <w:lang w:val="en-US"/>
              </w:rPr>
              <w:t>Ngà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  <w:r w:rsidR="00DA092D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12</w:t>
            </w:r>
            <w:r w:rsidR="00DA092D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561300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 w:rsidR="00561300">
              <w:rPr>
                <w:sz w:val="26"/>
                <w:szCs w:val="26"/>
                <w:lang w:val="en-US"/>
              </w:rPr>
              <w:t>4</w:t>
            </w:r>
            <w:r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DA092D" w:rsidRPr="00692A39" w:rsidTr="0055743B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561300">
              <w:rPr>
                <w:sz w:val="26"/>
                <w:szCs w:val="26"/>
                <w:lang w:val="en-US"/>
              </w:rPr>
              <w:t>3 Nghĩa phủ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</w:tbl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tbl>
      <w:tblPr>
        <w:tblOverlap w:val="never"/>
        <w:tblW w:w="148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28"/>
        <w:gridCol w:w="1291"/>
        <w:gridCol w:w="1969"/>
        <w:gridCol w:w="1557"/>
        <w:gridCol w:w="1541"/>
        <w:gridCol w:w="1438"/>
        <w:gridCol w:w="1447"/>
        <w:gridCol w:w="821"/>
        <w:gridCol w:w="1291"/>
        <w:gridCol w:w="1134"/>
      </w:tblGrid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Phùng Thị </w:t>
            </w:r>
            <w:r w:rsidR="00561300">
              <w:rPr>
                <w:sz w:val="26"/>
                <w:szCs w:val="26"/>
                <w:lang w:val="en-US"/>
              </w:rPr>
              <w:t>Thắm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  <w:r w:rsidR="00DA092D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="00DA092D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561300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 w:rsidR="00561300">
              <w:rPr>
                <w:sz w:val="26"/>
                <w:szCs w:val="26"/>
                <w:lang w:val="en-US"/>
              </w:rPr>
              <w:t>032</w:t>
            </w:r>
            <w:r>
              <w:rPr>
                <w:sz w:val="26"/>
                <w:szCs w:val="26"/>
                <w:lang w:val="en-US"/>
              </w:rPr>
              <w:t>1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561300">
              <w:rPr>
                <w:sz w:val="26"/>
                <w:szCs w:val="26"/>
                <w:lang w:val="en-US"/>
              </w:rPr>
              <w:t>3 Nghĩa Phủ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Đỗ Thị Đợt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</w:t>
            </w:r>
            <w:r w:rsidR="00561300"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  <w:lang w:val="en-US"/>
              </w:rPr>
              <w:t>/19</w:t>
            </w:r>
            <w:r w:rsidR="00561300"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561300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</w:t>
            </w:r>
            <w:r w:rsidR="00DA092D"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8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Phùng </w:t>
            </w:r>
            <w:r w:rsidR="00561300">
              <w:rPr>
                <w:sz w:val="26"/>
                <w:szCs w:val="26"/>
                <w:lang w:val="en-US"/>
              </w:rPr>
              <w:t>Tuấn Anh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  <w:r w:rsidR="00DA092D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5</w:t>
            </w:r>
            <w:r w:rsidR="00DA092D">
              <w:rPr>
                <w:sz w:val="26"/>
                <w:szCs w:val="26"/>
                <w:lang w:val="en-US"/>
              </w:rPr>
              <w:t>/196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561300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</w:t>
            </w:r>
            <w:r w:rsidR="00DA092D"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561300">
              <w:rPr>
                <w:sz w:val="26"/>
                <w:szCs w:val="26"/>
                <w:lang w:val="en-US"/>
              </w:rPr>
              <w:t>4 Mai Trai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Phùng </w:t>
            </w:r>
            <w:r w:rsidR="00561300">
              <w:rPr>
                <w:sz w:val="26"/>
                <w:szCs w:val="26"/>
                <w:lang w:val="en-US"/>
              </w:rPr>
              <w:t>Văn Vượng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561300" w:rsidP="0056130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  <w:r w:rsidR="00DA092D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01</w:t>
            </w:r>
            <w:r w:rsidR="00DA092D">
              <w:rPr>
                <w:sz w:val="26"/>
                <w:szCs w:val="26"/>
                <w:lang w:val="en-US"/>
              </w:rPr>
              <w:t>/196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11/10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Sơn La – Hà Nội, giai đoạn 1978 -1984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Tỉnh Sơn La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561300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55</w:t>
            </w:r>
            <w:r w:rsidR="00561300">
              <w:rPr>
                <w:sz w:val="26"/>
                <w:szCs w:val="26"/>
                <w:lang w:val="en-US"/>
              </w:rPr>
              <w:t>9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8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DA092D" w:rsidRPr="00692A39" w:rsidTr="00DA092D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8307B7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8307B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Phùng </w:t>
            </w:r>
            <w:r w:rsidR="008307B7">
              <w:rPr>
                <w:sz w:val="26"/>
                <w:szCs w:val="26"/>
                <w:lang w:val="en-US"/>
              </w:rPr>
              <w:t>Văn Long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8307B7" w:rsidP="008307B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  <w:r w:rsidR="00DA092D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01</w:t>
            </w:r>
            <w:r w:rsidR="00DA092D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8307B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8307B7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/</w:t>
            </w:r>
            <w:r w:rsidR="008307B7">
              <w:rPr>
                <w:sz w:val="26"/>
                <w:szCs w:val="26"/>
                <w:lang w:val="en-US"/>
              </w:rPr>
              <w:t>6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 w:rsidR="008307B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8307B7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8307B7" w:rsidP="00DA092D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Bảo Lộc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8307B7" w:rsidP="008307B7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7883</w:t>
            </w:r>
            <w:r w:rsidR="00DA092D"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DA092D" w:rsidRPr="00692A39" w:rsidTr="00DA092D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8307B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8307B7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  <w:lang w:val="en-US"/>
              </w:rPr>
              <w:t xml:space="preserve">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8307B7" w:rsidP="008307B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="00DA092D"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6</w:t>
            </w:r>
            <w:r w:rsidR="00DA092D"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79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92D" w:rsidRPr="00692A39" w:rsidRDefault="00DA092D" w:rsidP="00DA092D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92D" w:rsidRPr="00692A39" w:rsidRDefault="00DA092D" w:rsidP="00DA092D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</w:tbl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tbl>
      <w:tblPr>
        <w:tblOverlap w:val="never"/>
        <w:tblW w:w="148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28"/>
        <w:gridCol w:w="1291"/>
        <w:gridCol w:w="1969"/>
        <w:gridCol w:w="1557"/>
        <w:gridCol w:w="1541"/>
        <w:gridCol w:w="1438"/>
        <w:gridCol w:w="1447"/>
        <w:gridCol w:w="821"/>
        <w:gridCol w:w="1291"/>
        <w:gridCol w:w="1134"/>
      </w:tblGrid>
      <w:tr w:rsidR="008307B7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Chu Bắc Tiến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8307B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01/01/19619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Viên Sơn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8307B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7B7" w:rsidRPr="00692A39" w:rsidRDefault="008307B7" w:rsidP="008307B7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Viên Sơn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Bình Long – Sông Bé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8307B7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034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8307B7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3 Nghĩa Phủ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8307B7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7B7" w:rsidRPr="00692A39" w:rsidRDefault="008307B7" w:rsidP="00BE04C9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BE04C9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Đặng Thị Huyền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05/10/1960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Quang Trung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C9" w:rsidRPr="00692A39" w:rsidRDefault="00BE04C9" w:rsidP="00BE04C9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Bình Long – Sông Bé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0556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BE04C9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6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C9" w:rsidRPr="00692A39" w:rsidRDefault="00BE04C9" w:rsidP="00BE04C9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BE04C9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Trần Thị Vinh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14/4/1958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Chu Minh – Ba Vì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4C9" w:rsidRPr="00692A39" w:rsidRDefault="00BE04C9" w:rsidP="00BE04C9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Bình Long – Sông Bé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</w:p>
        </w:tc>
      </w:tr>
      <w:tr w:rsidR="00BE04C9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</w:t>
            </w:r>
            <w:r w:rsidRPr="00692A39">
              <w:rPr>
                <w:sz w:val="26"/>
                <w:szCs w:val="26"/>
                <w:lang w:val="en-US"/>
              </w:rPr>
              <w:t xml:space="preserve">hường </w:t>
            </w:r>
            <w:r>
              <w:rPr>
                <w:sz w:val="26"/>
                <w:szCs w:val="26"/>
                <w:lang w:val="en-US"/>
              </w:rPr>
              <w:t>Quang Trung</w:t>
            </w:r>
            <w:r w:rsidRPr="00692A39">
              <w:rPr>
                <w:sz w:val="26"/>
                <w:szCs w:val="26"/>
                <w:lang w:val="en-US"/>
              </w:rPr>
              <w:t xml:space="preserve">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C9" w:rsidRPr="00692A39" w:rsidRDefault="00BE04C9" w:rsidP="00BE04C9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4C9" w:rsidRPr="00692A39" w:rsidRDefault="00BE04C9" w:rsidP="00BE04C9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0D4850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850" w:rsidRPr="00692A39" w:rsidRDefault="000D4850" w:rsidP="000D485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850" w:rsidRPr="00692A39" w:rsidRDefault="000D4850" w:rsidP="000D485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Văn Thất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850" w:rsidRPr="00692A39" w:rsidRDefault="000D4850" w:rsidP="000D485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15/7/1957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850" w:rsidRPr="00692A39" w:rsidRDefault="000D4850" w:rsidP="000D485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850" w:rsidRPr="00692A39" w:rsidRDefault="000D4850" w:rsidP="000D485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14/6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0" w:rsidRPr="00692A39" w:rsidRDefault="000D4850" w:rsidP="000D4850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850" w:rsidRPr="00692A39" w:rsidRDefault="000D4850" w:rsidP="000D485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850" w:rsidRPr="00692A39" w:rsidRDefault="000D4850" w:rsidP="000D4850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Bảo Lộc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850" w:rsidRPr="00692A39" w:rsidRDefault="000D4850" w:rsidP="000D4850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850" w:rsidRPr="00692A39" w:rsidRDefault="000D4850" w:rsidP="000D4850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0D4850" w:rsidRPr="00692A39" w:rsidRDefault="000D4850" w:rsidP="000D4850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850" w:rsidRPr="00692A39" w:rsidRDefault="000D4850" w:rsidP="000D4850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7876</w:t>
            </w:r>
            <w:r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8307B7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BE04C9">
              <w:rPr>
                <w:sz w:val="26"/>
                <w:szCs w:val="26"/>
                <w:lang w:val="en-US"/>
              </w:rPr>
              <w:t>4 Mai Trai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0D4850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0D4850">
              <w:rPr>
                <w:sz w:val="26"/>
                <w:szCs w:val="26"/>
                <w:lang w:val="en-US"/>
              </w:rPr>
              <w:t>4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 w:rsidR="000D4850">
              <w:rPr>
                <w:sz w:val="26"/>
                <w:szCs w:val="26"/>
                <w:lang w:val="en-US"/>
              </w:rPr>
              <w:t>6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 w:rsidR="000D4850">
              <w:rPr>
                <w:sz w:val="26"/>
                <w:szCs w:val="26"/>
                <w:lang w:val="en-US"/>
              </w:rPr>
              <w:t>79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7B7" w:rsidRPr="00692A39" w:rsidRDefault="008307B7" w:rsidP="00BE04C9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FE5535" w:rsidRPr="00692A39" w:rsidTr="008233E0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Văn Huê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07/2/1945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14/6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Bảo Lộc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0538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FE5535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6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6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79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</w:tbl>
    <w:p w:rsidR="008307B7" w:rsidRDefault="008307B7" w:rsidP="008307B7">
      <w:pPr>
        <w:pStyle w:val="Chthchbng0"/>
        <w:spacing w:after="120"/>
        <w:ind w:left="11"/>
        <w:rPr>
          <w:sz w:val="28"/>
          <w:szCs w:val="28"/>
        </w:rPr>
      </w:pPr>
    </w:p>
    <w:tbl>
      <w:tblPr>
        <w:tblOverlap w:val="never"/>
        <w:tblW w:w="148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28"/>
        <w:gridCol w:w="1291"/>
        <w:gridCol w:w="1969"/>
        <w:gridCol w:w="1557"/>
        <w:gridCol w:w="1541"/>
        <w:gridCol w:w="1438"/>
        <w:gridCol w:w="1447"/>
        <w:gridCol w:w="821"/>
        <w:gridCol w:w="1291"/>
        <w:gridCol w:w="1134"/>
      </w:tblGrid>
      <w:tr w:rsidR="00FE5535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Đức Tôn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20/11/1958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14/6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Bảo Lộc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0554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FE5535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5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6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79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FE5535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Văn Đăng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06/5/1958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14/6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Bảo Lộc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0541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FE5535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8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6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79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FE5535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Sinh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01/01/1959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Thạch Xá – Thạch Thất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0549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FE5535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</w:t>
            </w:r>
            <w:r w:rsidRPr="00692A39">
              <w:rPr>
                <w:sz w:val="26"/>
                <w:szCs w:val="26"/>
                <w:lang w:val="en-US"/>
              </w:rPr>
              <w:t>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FE5535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Văn Minh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12/01/1960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0160</w:t>
            </w:r>
          </w:p>
        </w:tc>
      </w:tr>
      <w:tr w:rsidR="00FE5535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6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5A3B52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Văn Giang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11/8/1960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548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FE5535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8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535" w:rsidRPr="00692A39" w:rsidRDefault="00FE5535" w:rsidP="00FE5535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35" w:rsidRPr="00692A39" w:rsidRDefault="00FE5535" w:rsidP="00FE5535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</w:tbl>
    <w:p w:rsidR="008307B7" w:rsidRDefault="008307B7" w:rsidP="008307B7">
      <w:pPr>
        <w:pStyle w:val="Chthchbng0"/>
        <w:spacing w:after="120"/>
        <w:ind w:left="11"/>
        <w:rPr>
          <w:sz w:val="28"/>
          <w:szCs w:val="28"/>
        </w:rPr>
      </w:pPr>
    </w:p>
    <w:tbl>
      <w:tblPr>
        <w:tblOverlap w:val="never"/>
        <w:tblW w:w="148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28"/>
        <w:gridCol w:w="1291"/>
        <w:gridCol w:w="1969"/>
        <w:gridCol w:w="1557"/>
        <w:gridCol w:w="1541"/>
        <w:gridCol w:w="1438"/>
        <w:gridCol w:w="1447"/>
        <w:gridCol w:w="821"/>
        <w:gridCol w:w="1291"/>
        <w:gridCol w:w="1134"/>
      </w:tblGrid>
      <w:tr w:rsidR="005A3B52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Thành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01/01/1959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</w:p>
        </w:tc>
      </w:tr>
      <w:tr w:rsidR="005A3B52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5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5A3B52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Vũ Văn Thuận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06/01/1960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544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5A3B52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8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5A3B52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Thị Thảo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21/11/1958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7890</w:t>
            </w:r>
            <w:r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5A3B52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</w:t>
            </w:r>
            <w:r w:rsidRPr="00692A39">
              <w:rPr>
                <w:sz w:val="26"/>
                <w:szCs w:val="26"/>
                <w:lang w:val="en-US"/>
              </w:rPr>
              <w:t>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5A3B52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Chu Văn Hòa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10/10/1959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536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5A3B52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3 Nghĩa Phủ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5A3B52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Lê Quang Thịnh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01/01/1952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0543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5A3B52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6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B52" w:rsidRPr="00692A39" w:rsidRDefault="005A3B52" w:rsidP="005A3B52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B52" w:rsidRPr="00692A39" w:rsidRDefault="005A3B52" w:rsidP="005A3B52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</w:tbl>
    <w:p w:rsidR="008307B7" w:rsidRDefault="008307B7" w:rsidP="008307B7">
      <w:pPr>
        <w:pStyle w:val="Chthchbng0"/>
        <w:spacing w:after="120"/>
        <w:ind w:left="11"/>
        <w:rPr>
          <w:sz w:val="28"/>
          <w:szCs w:val="28"/>
        </w:rPr>
      </w:pPr>
    </w:p>
    <w:tbl>
      <w:tblPr>
        <w:tblOverlap w:val="never"/>
        <w:tblW w:w="148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28"/>
        <w:gridCol w:w="1291"/>
        <w:gridCol w:w="1969"/>
        <w:gridCol w:w="1557"/>
        <w:gridCol w:w="1541"/>
        <w:gridCol w:w="1438"/>
        <w:gridCol w:w="1447"/>
        <w:gridCol w:w="821"/>
        <w:gridCol w:w="1291"/>
        <w:gridCol w:w="1134"/>
      </w:tblGrid>
      <w:tr w:rsidR="000F768A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Thị Liên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29/02/1960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016020</w:t>
            </w:r>
          </w:p>
        </w:tc>
      </w:tr>
      <w:tr w:rsidR="000F768A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Cụm 6 – Tân Lập – Đan Phượng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0F768A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Hồng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15/02/1956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7889</w:t>
            </w:r>
            <w:r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0F768A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1 Ái mỗ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0F768A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Văn Tú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01/01/1952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0046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0F768A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1 Ái Mỗ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68A" w:rsidRPr="00692A39" w:rsidRDefault="000F768A" w:rsidP="000F768A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68A" w:rsidRPr="00692A39" w:rsidRDefault="000F768A" w:rsidP="000F768A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40101F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Văn Tỵ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01/01/1960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041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40101F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1 Ái Mỗ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40101F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Thanh Bình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01/11/1961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</w:p>
        </w:tc>
      </w:tr>
      <w:tr w:rsidR="0040101F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2 Ái Mỗ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</w:tbl>
    <w:p w:rsidR="008307B7" w:rsidRDefault="008307B7" w:rsidP="008307B7">
      <w:pPr>
        <w:pStyle w:val="Chthchbng0"/>
        <w:spacing w:after="120"/>
        <w:ind w:left="11"/>
        <w:rPr>
          <w:sz w:val="28"/>
          <w:szCs w:val="28"/>
        </w:rPr>
      </w:pPr>
    </w:p>
    <w:tbl>
      <w:tblPr>
        <w:tblOverlap w:val="never"/>
        <w:tblW w:w="148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28"/>
        <w:gridCol w:w="1291"/>
        <w:gridCol w:w="1969"/>
        <w:gridCol w:w="1557"/>
        <w:gridCol w:w="1541"/>
        <w:gridCol w:w="1438"/>
        <w:gridCol w:w="1447"/>
        <w:gridCol w:w="821"/>
        <w:gridCol w:w="1291"/>
        <w:gridCol w:w="1134"/>
      </w:tblGrid>
      <w:tr w:rsidR="0040101F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Kim Liên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12/02/1959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Quang Trung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0557</w:t>
            </w:r>
            <w:r w:rsidRPr="00692A39">
              <w:rPr>
                <w:sz w:val="26"/>
                <w:szCs w:val="26"/>
                <w:lang w:val="en-US"/>
              </w:rPr>
              <w:t>/CTNXPHN/ST</w:t>
            </w:r>
          </w:p>
        </w:tc>
      </w:tr>
      <w:tr w:rsidR="0040101F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6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40101F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Tạ Thị Thiết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01/01/1961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0/0022HN</w:t>
            </w:r>
          </w:p>
        </w:tc>
      </w:tr>
      <w:tr w:rsidR="0040101F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Sơn Trầm</w:t>
            </w:r>
            <w:r w:rsidRPr="00692A39">
              <w:rPr>
                <w:sz w:val="26"/>
                <w:szCs w:val="26"/>
                <w:lang w:val="en-US"/>
              </w:rPr>
              <w:t xml:space="preserve">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40101F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Phùng Thị Sinh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01/01/1959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Trung Hưng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21/11</w:t>
            </w:r>
            <w:r w:rsidRPr="00692A39">
              <w:rPr>
                <w:sz w:val="26"/>
                <w:szCs w:val="26"/>
                <w:lang w:val="en-US"/>
              </w:rPr>
              <w:t>/197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Phường Trung Hưng – TX Sơn Tây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trạm – Lâm Đồng – Sông Bé (Giai đoạn 1976-1979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Huyện Đạ Oai – Tỉnh Lâm Đồng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năm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7891</w:t>
            </w:r>
            <w:r w:rsidRPr="00692A39">
              <w:rPr>
                <w:sz w:val="26"/>
                <w:szCs w:val="26"/>
                <w:lang w:val="en-US"/>
              </w:rPr>
              <w:t>/CTNXP</w:t>
            </w:r>
          </w:p>
        </w:tc>
      </w:tr>
      <w:tr w:rsidR="0040101F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</w:t>
            </w:r>
            <w:r w:rsidRPr="00692A39">
              <w:rPr>
                <w:sz w:val="26"/>
                <w:szCs w:val="26"/>
                <w:lang w:val="en-US"/>
              </w:rPr>
              <w:t>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01F" w:rsidRPr="00692A39" w:rsidRDefault="0040101F" w:rsidP="0040101F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1F" w:rsidRPr="00692A39" w:rsidRDefault="0040101F" w:rsidP="0040101F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8307B7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01292B">
            <w:pPr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7B7" w:rsidRPr="00692A39" w:rsidRDefault="008307B7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 w:rsidR="00A631EC">
              <w:rPr>
                <w:sz w:val="26"/>
                <w:szCs w:val="26"/>
                <w:lang w:val="en-US"/>
              </w:rPr>
              <w:t>3 Nghĩa Phủ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  <w:r w:rsidR="008307B7" w:rsidRPr="00692A39">
              <w:rPr>
                <w:sz w:val="26"/>
                <w:szCs w:val="26"/>
                <w:lang w:val="en-US"/>
              </w:rPr>
              <w:t>/</w:t>
            </w:r>
            <w:r w:rsidR="008307B7">
              <w:rPr>
                <w:sz w:val="26"/>
                <w:szCs w:val="26"/>
                <w:lang w:val="en-US"/>
              </w:rPr>
              <w:t>10</w:t>
            </w:r>
            <w:r w:rsidR="008307B7"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70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7B7" w:rsidRPr="00692A39" w:rsidRDefault="008307B7" w:rsidP="00BE04C9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A631EC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01292B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Dương Thị Tâm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26/8/1953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Đường Lâm – Sơn Tây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12/1972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Xã Đường Lâm – thị xã Sơn Tây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C4 – D303 – E98 – F473 đoàn 559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Quảng Trị - Thừa Thiên Huế - Đường Hồ Chí Minh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2 năm 6 tháng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0029/CTNXPHN/ST</w:t>
            </w:r>
          </w:p>
        </w:tc>
      </w:tr>
      <w:tr w:rsidR="008307B7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4 Mai Trai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7B7" w:rsidRPr="00692A39" w:rsidRDefault="008307B7" w:rsidP="00BE04C9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A631EC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01292B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Trần Thị Nhung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15/4/1946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Thọ an – Đan Phượng –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7/1965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Xã Thọ An – Huyện Đan Phượng – TP Hà Nội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C814 – N81 – Đ559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Tỉnh Quảng Bình, Quảng Trị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Pr="00692A39">
              <w:rPr>
                <w:sz w:val="26"/>
                <w:szCs w:val="26"/>
              </w:rPr>
              <w:t xml:space="preserve"> năm </w:t>
            </w:r>
            <w:r>
              <w:rPr>
                <w:sz w:val="26"/>
                <w:szCs w:val="26"/>
                <w:lang w:val="en-US"/>
              </w:rPr>
              <w:t>9</w:t>
            </w:r>
            <w:r w:rsidRPr="00692A39">
              <w:rPr>
                <w:sz w:val="26"/>
                <w:szCs w:val="26"/>
              </w:rPr>
              <w:t xml:space="preserve"> tháng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</w:p>
        </w:tc>
      </w:tr>
      <w:tr w:rsidR="008307B7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7B7" w:rsidRPr="00692A39" w:rsidRDefault="00A631EC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TDP 1 Ái Mỗ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A631EC" w:rsidP="00BE04C9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4/1970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7B7" w:rsidRPr="00692A39" w:rsidRDefault="008307B7" w:rsidP="00BE04C9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7B7" w:rsidRPr="00692A39" w:rsidRDefault="008307B7" w:rsidP="00BE04C9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A631EC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01292B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49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Thâm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  <w:r w:rsidRPr="00692A39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8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Chi Lăng – Quế Võ – Bắc Ninh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51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Chi Lăng – Quế Võ – Tỉnh Bắc Ninh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Đội Thanh niên xung phong Trung ương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Bắc Cạn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 xml:space="preserve">2 năm </w:t>
            </w:r>
            <w:r>
              <w:rPr>
                <w:sz w:val="26"/>
                <w:szCs w:val="26"/>
                <w:lang w:val="en-US"/>
              </w:rPr>
              <w:t>3</w:t>
            </w:r>
            <w:r w:rsidRPr="00692A39">
              <w:rPr>
                <w:sz w:val="26"/>
                <w:szCs w:val="26"/>
              </w:rPr>
              <w:t xml:space="preserve"> tháng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A631EC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  <w:p w:rsidR="00A631EC" w:rsidRPr="00955A5A" w:rsidRDefault="00A631EC" w:rsidP="00A631EC">
            <w:pPr>
              <w:pStyle w:val="Khc0"/>
              <w:spacing w:line="240" w:lineRule="auto"/>
              <w:rPr>
                <w:i/>
                <w:sz w:val="22"/>
                <w:szCs w:val="22"/>
                <w:lang w:val="en-US"/>
              </w:rPr>
            </w:pPr>
            <w:r w:rsidRPr="00955A5A">
              <w:rPr>
                <w:i/>
                <w:sz w:val="22"/>
                <w:szCs w:val="22"/>
                <w:lang w:val="en-US"/>
              </w:rPr>
              <w:t>(Già, yếu)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</w:p>
        </w:tc>
      </w:tr>
      <w:tr w:rsidR="00A631EC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9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A631EC" w:rsidRPr="00692A39" w:rsidTr="00BE04C9">
        <w:trPr>
          <w:trHeight w:hRule="exact" w:val="7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01292B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Trọng Phúc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26/</w:t>
            </w:r>
            <w:r>
              <w:rPr>
                <w:sz w:val="26"/>
                <w:szCs w:val="26"/>
                <w:lang w:val="en-US"/>
              </w:rPr>
              <w:t>6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Nghi Thiết</w:t>
            </w:r>
            <w:r w:rsidRPr="00692A39">
              <w:rPr>
                <w:sz w:val="26"/>
                <w:szCs w:val="26"/>
                <w:lang w:val="en-US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>Nghi Lộc</w:t>
            </w:r>
            <w:r w:rsidRPr="00692A39">
              <w:rPr>
                <w:sz w:val="26"/>
                <w:szCs w:val="26"/>
                <w:lang w:val="en-US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>Nghệ An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Xã Nghi Thiết, Huyện Nghi Lộc, tỉnh Nghệ An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C4 – D303 – E98 – F473 đoàn 559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Thanh Hóa, Nghệ An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54475B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 năm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Hội viên</w:t>
            </w:r>
          </w:p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TNXP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7873/CTNXP</w:t>
            </w:r>
          </w:p>
        </w:tc>
      </w:tr>
      <w:tr w:rsidR="00A631EC" w:rsidRPr="00692A39" w:rsidTr="00BE04C9">
        <w:trPr>
          <w:trHeight w:hRule="exact" w:val="133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 xml:space="preserve">TDP </w:t>
            </w:r>
            <w:r>
              <w:rPr>
                <w:sz w:val="26"/>
                <w:szCs w:val="26"/>
                <w:lang w:val="en-US"/>
              </w:rPr>
              <w:t>6 Vân Gia</w:t>
            </w:r>
            <w:r w:rsidRPr="00692A39">
              <w:rPr>
                <w:sz w:val="26"/>
                <w:szCs w:val="26"/>
                <w:lang w:val="en-US"/>
              </w:rPr>
              <w:t xml:space="preserve"> - phường Trung Hưng - thị xã Sơn Tây – TP Hà Nội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6/19</w:t>
            </w:r>
            <w:r>
              <w:rPr>
                <w:sz w:val="26"/>
                <w:szCs w:val="26"/>
                <w:lang w:val="en-US"/>
              </w:rPr>
              <w:t>68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</w:tbl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A631EC" w:rsidRPr="00017F9C" w:rsidRDefault="00A631EC" w:rsidP="00A631EC">
      <w:pPr>
        <w:pStyle w:val="Chthchbng0"/>
        <w:spacing w:after="120"/>
        <w:ind w:left="11"/>
        <w:rPr>
          <w:sz w:val="28"/>
          <w:szCs w:val="28"/>
        </w:rPr>
      </w:pPr>
      <w:r w:rsidRPr="00017F9C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 w:rsidRPr="00017F9C">
        <w:rPr>
          <w:sz w:val="28"/>
          <w:szCs w:val="28"/>
        </w:rPr>
        <w:t xml:space="preserve">. </w:t>
      </w:r>
      <w:r w:rsidR="00980099">
        <w:rPr>
          <w:sz w:val="28"/>
          <w:szCs w:val="28"/>
          <w:lang w:val="en-US"/>
        </w:rPr>
        <w:t xml:space="preserve">KÊ KHAI </w:t>
      </w:r>
      <w:r w:rsidRPr="00017F9C">
        <w:rPr>
          <w:sz w:val="28"/>
          <w:szCs w:val="28"/>
        </w:rPr>
        <w:t xml:space="preserve">ĐỀ NGHỊ </w:t>
      </w:r>
      <w:r>
        <w:rPr>
          <w:sz w:val="28"/>
          <w:szCs w:val="28"/>
          <w:lang w:val="en-US"/>
        </w:rPr>
        <w:t xml:space="preserve">TRUY </w:t>
      </w:r>
      <w:r w:rsidRPr="00017F9C">
        <w:rPr>
          <w:sz w:val="28"/>
          <w:szCs w:val="28"/>
        </w:rPr>
        <w:t>TẶNG “ HUY CHƯƠNG THANH NIÊN XUNG PHONG VẺ VANG”</w:t>
      </w:r>
    </w:p>
    <w:tbl>
      <w:tblPr>
        <w:tblOverlap w:val="never"/>
        <w:tblW w:w="150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87"/>
        <w:gridCol w:w="1290"/>
        <w:gridCol w:w="1968"/>
        <w:gridCol w:w="1559"/>
        <w:gridCol w:w="1541"/>
        <w:gridCol w:w="1438"/>
        <w:gridCol w:w="1418"/>
        <w:gridCol w:w="850"/>
        <w:gridCol w:w="1276"/>
        <w:gridCol w:w="1154"/>
      </w:tblGrid>
      <w:tr w:rsidR="00A631EC" w:rsidRPr="00017F9C" w:rsidTr="00A631EC">
        <w:trPr>
          <w:trHeight w:hRule="exact" w:val="768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Ngày, tháng, năm sinh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Quê quán</w:t>
            </w:r>
          </w:p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1EC" w:rsidRPr="00017F9C" w:rsidRDefault="00A631EC" w:rsidP="00B629CE">
            <w:pPr>
              <w:pStyle w:val="Khc0"/>
              <w:spacing w:line="240" w:lineRule="auto"/>
              <w:rPr>
                <w:sz w:val="22"/>
                <w:szCs w:val="22"/>
              </w:rPr>
            </w:pPr>
            <w:r w:rsidRPr="00017F9C">
              <w:rPr>
                <w:b/>
                <w:bCs/>
                <w:sz w:val="22"/>
                <w:szCs w:val="22"/>
              </w:rPr>
              <w:t>Ngày, tháng, năm tham gia TNXP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017F9C" w:rsidRDefault="00A631EC" w:rsidP="00B629CE">
            <w:pPr>
              <w:pStyle w:val="Khc0"/>
              <w:spacing w:line="240" w:lineRule="auto"/>
              <w:ind w:firstLine="540"/>
              <w:jc w:val="left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Nơi đi</w:t>
            </w:r>
          </w:p>
          <w:p w:rsidR="00A631EC" w:rsidRPr="00017F9C" w:rsidRDefault="00A631EC" w:rsidP="00B629CE">
            <w:pPr>
              <w:pStyle w:val="Khc0"/>
              <w:spacing w:line="240" w:lineRule="auto"/>
              <w:ind w:firstLine="540"/>
              <w:jc w:val="left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TNXP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Đơn vị</w:t>
            </w:r>
          </w:p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TNXP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Địa bàn hoạt động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Tổng thời gian tham gia TNXP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Ghi chú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Số thẻ</w:t>
            </w:r>
          </w:p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  <w:r w:rsidRPr="00017F9C">
              <w:rPr>
                <w:b/>
                <w:bCs/>
                <w:sz w:val="24"/>
                <w:szCs w:val="24"/>
              </w:rPr>
              <w:t>TNXP</w:t>
            </w:r>
          </w:p>
        </w:tc>
      </w:tr>
      <w:tr w:rsidR="00A631EC" w:rsidTr="00A631EC">
        <w:trPr>
          <w:trHeight w:hRule="exact" w:val="991"/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1EC" w:rsidRDefault="00A631EC" w:rsidP="00B629CE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1EC" w:rsidRDefault="00A631EC" w:rsidP="00B629CE"/>
        </w:tc>
        <w:tc>
          <w:tcPr>
            <w:tcW w:w="1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1EC" w:rsidRDefault="00A631EC" w:rsidP="00B629CE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1EC" w:rsidRPr="00017F9C" w:rsidRDefault="00A631EC" w:rsidP="00B629CE">
            <w:pPr>
              <w:pStyle w:val="Khc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2"/>
                <w:szCs w:val="22"/>
              </w:rPr>
            </w:pPr>
            <w:r w:rsidRPr="00692A39">
              <w:rPr>
                <w:b/>
                <w:bCs/>
                <w:sz w:val="22"/>
                <w:szCs w:val="22"/>
              </w:rPr>
              <w:t>Ngày, tháng, năm hoàn thành nhiệm vụ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1EC" w:rsidRDefault="00A631EC" w:rsidP="00B629CE"/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1EC" w:rsidRDefault="00A631EC" w:rsidP="00B629CE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1EC" w:rsidRDefault="00A631EC" w:rsidP="00B629C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1EC" w:rsidRDefault="00A631EC" w:rsidP="00B629CE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1EC" w:rsidRDefault="00A631EC" w:rsidP="00B629CE"/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Default="00A631EC" w:rsidP="00B629CE"/>
        </w:tc>
      </w:tr>
      <w:tr w:rsidR="00A631EC" w:rsidRPr="00692A39" w:rsidTr="00A631EC">
        <w:trPr>
          <w:trHeight w:hRule="exact" w:val="931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692A39">
              <w:rPr>
                <w:sz w:val="26"/>
                <w:szCs w:val="26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Hiến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8/12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C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  <w:p w:rsidR="00A631EC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Xã Phong Vân</w:t>
            </w:r>
            <w:r w:rsidRPr="00692A3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–</w:t>
            </w:r>
            <w:r w:rsidRPr="00692A3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Huyện Ba Vì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Xã Phong Vân</w:t>
            </w:r>
            <w:r w:rsidRPr="00692A3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–</w:t>
            </w:r>
            <w:r w:rsidRPr="00692A3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Huyện Ba Vì</w:t>
            </w:r>
            <w:r w:rsidRPr="00692A39">
              <w:rPr>
                <w:sz w:val="26"/>
                <w:szCs w:val="26"/>
                <w:lang w:val="en-US"/>
              </w:rPr>
              <w:t xml:space="preserve"> – TP Hà Nội</w:t>
            </w:r>
          </w:p>
          <w:p w:rsidR="00A631EC" w:rsidRPr="00692A39" w:rsidRDefault="00A631EC" w:rsidP="00B629CE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 w:rsidRPr="00692A39"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  <w:lang w:val="en-US"/>
              </w:rPr>
              <w:t>813</w:t>
            </w:r>
            <w:r w:rsidRPr="00692A39">
              <w:rPr>
                <w:sz w:val="26"/>
                <w:szCs w:val="26"/>
                <w:lang w:val="en-US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>C814</w:t>
            </w:r>
            <w:r w:rsidRPr="00692A3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binh trạm 14, đoàn 559, Tổng đội TNXP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Chiến trường B (từ Quảng trị trở vào)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Pr="00692A39">
              <w:rPr>
                <w:sz w:val="26"/>
                <w:szCs w:val="26"/>
              </w:rPr>
              <w:t xml:space="preserve"> năm </w:t>
            </w:r>
            <w:r>
              <w:rPr>
                <w:sz w:val="26"/>
                <w:szCs w:val="26"/>
                <w:lang w:val="en-US"/>
              </w:rPr>
              <w:t>9</w:t>
            </w:r>
            <w:r w:rsidRPr="00692A39">
              <w:rPr>
                <w:sz w:val="26"/>
                <w:szCs w:val="26"/>
              </w:rPr>
              <w:t xml:space="preserve"> tháng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32B5D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Chết ngày 03/9/2020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</w:p>
        </w:tc>
      </w:tr>
      <w:tr w:rsidR="00A631EC" w:rsidRPr="00692A39" w:rsidTr="00A631EC">
        <w:trPr>
          <w:trHeight w:hRule="exact" w:val="991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4/1970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B629CE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A631EC" w:rsidRPr="00692A39" w:rsidTr="00B629CE">
        <w:trPr>
          <w:trHeight w:hRule="exact" w:val="931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1E322C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Quách Thị Thoa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1949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C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  <w:p w:rsidR="00A631EC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Cạm Thượng</w:t>
            </w:r>
            <w:r w:rsidRPr="00692A3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–</w:t>
            </w:r>
            <w:r w:rsidRPr="00692A3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Huyện Ba Vì</w:t>
            </w:r>
            <w:r w:rsidRPr="00692A39">
              <w:rPr>
                <w:sz w:val="26"/>
                <w:szCs w:val="26"/>
                <w:lang w:val="en-US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 xml:space="preserve">Hà  </w:t>
            </w:r>
          </w:p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Tây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27/9</w:t>
            </w:r>
            <w:r w:rsidRPr="00692A39">
              <w:rPr>
                <w:sz w:val="26"/>
                <w:szCs w:val="26"/>
                <w:lang w:val="en-US"/>
              </w:rPr>
              <w:t>/19</w:t>
            </w:r>
            <w:r>
              <w:rPr>
                <w:sz w:val="26"/>
                <w:szCs w:val="26"/>
                <w:lang w:val="en-US"/>
              </w:rPr>
              <w:t>68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Cạm Thượng</w:t>
            </w:r>
            <w:r w:rsidRPr="00692A3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–</w:t>
            </w:r>
            <w:r w:rsidRPr="00692A3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Huyện Ba Vì</w:t>
            </w:r>
            <w:r w:rsidRPr="00692A39">
              <w:rPr>
                <w:sz w:val="26"/>
                <w:szCs w:val="26"/>
                <w:lang w:val="en-US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 xml:space="preserve">Hà  </w:t>
            </w:r>
          </w:p>
          <w:p w:rsidR="00A631EC" w:rsidRPr="00692A39" w:rsidRDefault="00A631EC" w:rsidP="00A631EC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Tây</w:t>
            </w:r>
            <w:r w:rsidRPr="00692A39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C446 - N44 - Đoàn 559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18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Chống Mỹ cứu nước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Pr="00692A39">
              <w:rPr>
                <w:sz w:val="26"/>
                <w:szCs w:val="26"/>
              </w:rPr>
              <w:t xml:space="preserve"> năm </w:t>
            </w:r>
            <w:r>
              <w:rPr>
                <w:sz w:val="26"/>
                <w:szCs w:val="26"/>
                <w:lang w:val="en-US"/>
              </w:rPr>
              <w:t>7</w:t>
            </w:r>
            <w:r w:rsidRPr="00692A39">
              <w:rPr>
                <w:sz w:val="26"/>
                <w:szCs w:val="26"/>
              </w:rPr>
              <w:t xml:space="preserve"> tháng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1EC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 Là Liệt sỹ</w:t>
            </w:r>
          </w:p>
          <w:p w:rsidR="00A631EC" w:rsidRPr="00632B5D" w:rsidRDefault="00A631EC" w:rsidP="00A631EC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Hy sinh ngày 02/5/1970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A631EC">
            <w:pPr>
              <w:pStyle w:val="Khc0"/>
              <w:spacing w:line="240" w:lineRule="auto"/>
              <w:ind w:firstLine="260"/>
              <w:rPr>
                <w:sz w:val="26"/>
                <w:szCs w:val="26"/>
                <w:lang w:val="en-US"/>
              </w:rPr>
            </w:pPr>
          </w:p>
        </w:tc>
      </w:tr>
      <w:tr w:rsidR="00A631EC" w:rsidRPr="00692A39" w:rsidTr="00B629CE">
        <w:trPr>
          <w:trHeight w:hRule="exact" w:val="991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02/5/1970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B629CE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  <w:tr w:rsidR="00A631EC" w:rsidRPr="00692A39" w:rsidTr="00B629CE">
        <w:trPr>
          <w:trHeight w:hRule="exact" w:val="991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C" w:rsidRPr="00692A39" w:rsidRDefault="00A631EC" w:rsidP="00B629CE">
            <w:pPr>
              <w:pStyle w:val="Khc0"/>
              <w:spacing w:line="240" w:lineRule="auto"/>
              <w:ind w:left="140" w:firstLine="4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EC" w:rsidRPr="00692A39" w:rsidRDefault="00A631EC" w:rsidP="00B629CE">
            <w:pPr>
              <w:pStyle w:val="Khc0"/>
              <w:spacing w:line="240" w:lineRule="auto"/>
              <w:ind w:firstLine="260"/>
              <w:rPr>
                <w:sz w:val="26"/>
                <w:szCs w:val="26"/>
              </w:rPr>
            </w:pPr>
          </w:p>
        </w:tc>
      </w:tr>
    </w:tbl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DA092D" w:rsidRDefault="00DA092D" w:rsidP="00DA092D">
      <w:pPr>
        <w:pStyle w:val="Chthchbng0"/>
        <w:spacing w:after="120"/>
        <w:ind w:left="11"/>
        <w:rPr>
          <w:sz w:val="28"/>
          <w:szCs w:val="28"/>
        </w:rPr>
      </w:pPr>
    </w:p>
    <w:p w:rsidR="0054475B" w:rsidRDefault="0054475B" w:rsidP="001F6D4B">
      <w:pPr>
        <w:pStyle w:val="Chthchbng0"/>
        <w:spacing w:after="120"/>
        <w:ind w:left="11"/>
        <w:rPr>
          <w:sz w:val="28"/>
          <w:szCs w:val="28"/>
        </w:rPr>
      </w:pPr>
    </w:p>
    <w:p w:rsidR="001F6D4B" w:rsidRDefault="001F6D4B"/>
    <w:sectPr w:rsidR="001F6D4B" w:rsidSect="00B43243">
      <w:pgSz w:w="15840" w:h="12240" w:orient="landscape"/>
      <w:pgMar w:top="907" w:right="1021" w:bottom="510" w:left="1077" w:header="227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D2" w:rsidRDefault="008B15D2">
      <w:r>
        <w:separator/>
      </w:r>
    </w:p>
  </w:endnote>
  <w:endnote w:type="continuationSeparator" w:id="0">
    <w:p w:rsidR="008B15D2" w:rsidRDefault="008B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D2" w:rsidRDefault="008B15D2"/>
  </w:footnote>
  <w:footnote w:type="continuationSeparator" w:id="0">
    <w:p w:rsidR="008B15D2" w:rsidRDefault="008B15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3C"/>
    <w:rsid w:val="0001292B"/>
    <w:rsid w:val="00017F9C"/>
    <w:rsid w:val="00033D99"/>
    <w:rsid w:val="0006553C"/>
    <w:rsid w:val="000D4850"/>
    <w:rsid w:val="000D7060"/>
    <w:rsid w:val="000D720D"/>
    <w:rsid w:val="000F768A"/>
    <w:rsid w:val="0010541D"/>
    <w:rsid w:val="00170F0F"/>
    <w:rsid w:val="00174957"/>
    <w:rsid w:val="001A5111"/>
    <w:rsid w:val="001B4686"/>
    <w:rsid w:val="001E322C"/>
    <w:rsid w:val="001F6D4B"/>
    <w:rsid w:val="00321FD6"/>
    <w:rsid w:val="00336BC4"/>
    <w:rsid w:val="003F31DB"/>
    <w:rsid w:val="0040101F"/>
    <w:rsid w:val="00406E6D"/>
    <w:rsid w:val="00441A5C"/>
    <w:rsid w:val="00492897"/>
    <w:rsid w:val="004F4681"/>
    <w:rsid w:val="0052672D"/>
    <w:rsid w:val="0054475B"/>
    <w:rsid w:val="0055743B"/>
    <w:rsid w:val="00561300"/>
    <w:rsid w:val="005A3B52"/>
    <w:rsid w:val="00632B5D"/>
    <w:rsid w:val="00642204"/>
    <w:rsid w:val="00692A39"/>
    <w:rsid w:val="006C4CD9"/>
    <w:rsid w:val="00731F83"/>
    <w:rsid w:val="00733A39"/>
    <w:rsid w:val="007C6E27"/>
    <w:rsid w:val="00811728"/>
    <w:rsid w:val="00822369"/>
    <w:rsid w:val="008233E0"/>
    <w:rsid w:val="0082633C"/>
    <w:rsid w:val="008307B7"/>
    <w:rsid w:val="008B15D2"/>
    <w:rsid w:val="008C69AF"/>
    <w:rsid w:val="00955A5A"/>
    <w:rsid w:val="00980099"/>
    <w:rsid w:val="00A16083"/>
    <w:rsid w:val="00A631EC"/>
    <w:rsid w:val="00A745AA"/>
    <w:rsid w:val="00A816B6"/>
    <w:rsid w:val="00AD32A2"/>
    <w:rsid w:val="00B406EF"/>
    <w:rsid w:val="00B40BC7"/>
    <w:rsid w:val="00B43243"/>
    <w:rsid w:val="00B950A1"/>
    <w:rsid w:val="00BA2316"/>
    <w:rsid w:val="00BE04C9"/>
    <w:rsid w:val="00C6607C"/>
    <w:rsid w:val="00CC47E8"/>
    <w:rsid w:val="00CC605D"/>
    <w:rsid w:val="00CC6E93"/>
    <w:rsid w:val="00D0527C"/>
    <w:rsid w:val="00D341B1"/>
    <w:rsid w:val="00D7330B"/>
    <w:rsid w:val="00DA092D"/>
    <w:rsid w:val="00DA15D6"/>
    <w:rsid w:val="00E514C1"/>
    <w:rsid w:val="00F43AAE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D394"/>
  <w15:docId w15:val="{9C5DA617-1D22-4FDB-8C03-9E924AB3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after="460"/>
      <w:ind w:left="107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after="40" w:line="262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Khc0">
    <w:name w:val="Khác"/>
    <w:basedOn w:val="Normal"/>
    <w:link w:val="Khc"/>
    <w:pPr>
      <w:spacing w:line="26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05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6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05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8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50F1-AF02-4CEE-A991-E1AA7DDD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12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SÁCH T¶NG HUY CH¯€NG.xlsx</vt:lpstr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 T¶NG HUY CH¯€NG.xlsx</dc:title>
  <dc:subject/>
  <dc:creator/>
  <cp:keywords/>
  <cp:lastModifiedBy>Admin</cp:lastModifiedBy>
  <cp:revision>46</cp:revision>
  <cp:lastPrinted>2024-08-08T00:56:00Z</cp:lastPrinted>
  <dcterms:created xsi:type="dcterms:W3CDTF">2024-08-01T10:27:00Z</dcterms:created>
  <dcterms:modified xsi:type="dcterms:W3CDTF">2024-08-14T10:02:00Z</dcterms:modified>
</cp:coreProperties>
</file>